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18" w14:textId="77777777" w:rsidR="009F1287" w:rsidRDefault="009F1287"/>
    <w:p w14:paraId="0000001B" w14:textId="79E89363" w:rsidR="009F1287" w:rsidRDefault="00F9371B" w:rsidP="00F9371B">
      <w:pPr>
        <w:jc w:val="center"/>
        <w:rPr>
          <w:b/>
          <w:sz w:val="24"/>
          <w:szCs w:val="24"/>
        </w:rPr>
      </w:pPr>
      <w:bookmarkStart w:id="0" w:name="_GoBack"/>
      <w:r w:rsidRPr="00F9371B">
        <w:rPr>
          <w:b/>
          <w:sz w:val="24"/>
          <w:szCs w:val="24"/>
        </w:rPr>
        <w:t>Réussir son projet E-commerce (débutants)</w:t>
      </w:r>
    </w:p>
    <w:bookmarkEnd w:id="0"/>
    <w:p w14:paraId="337097BD" w14:textId="77777777" w:rsidR="00F9371B" w:rsidRDefault="00F9371B">
      <w:pPr>
        <w:rPr>
          <w:b/>
          <w:sz w:val="24"/>
          <w:szCs w:val="24"/>
        </w:rPr>
      </w:pPr>
    </w:p>
    <w:p w14:paraId="0179F00D" w14:textId="5FD3139D" w:rsidR="00F9371B" w:rsidRDefault="00F937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Intervenant : Sandrine Decorde</w:t>
      </w:r>
    </w:p>
    <w:p w14:paraId="2F6564A6" w14:textId="77777777" w:rsidR="00F9371B" w:rsidRDefault="00F9371B">
      <w:pPr>
        <w:rPr>
          <w:b/>
          <w:sz w:val="24"/>
          <w:szCs w:val="24"/>
        </w:rPr>
      </w:pPr>
    </w:p>
    <w:p w14:paraId="3FA449AC" w14:textId="0C56D2FB" w:rsidR="00F9371B" w:rsidRDefault="00F9371B">
      <w:pPr>
        <w:rPr>
          <w:b/>
          <w:sz w:val="24"/>
          <w:szCs w:val="24"/>
        </w:rPr>
      </w:pPr>
      <w:r>
        <w:rPr>
          <w:b/>
          <w:sz w:val="24"/>
          <w:szCs w:val="24"/>
        </w:rPr>
        <w:t>1 journée répartie en 2 demi-journées / à distance via zoom.</w:t>
      </w:r>
    </w:p>
    <w:p w14:paraId="3DFAD3A7" w14:textId="77777777" w:rsidR="00F9371B" w:rsidRPr="00F9371B" w:rsidRDefault="00F9371B">
      <w:pPr>
        <w:rPr>
          <w:b/>
          <w:sz w:val="24"/>
          <w:szCs w:val="24"/>
        </w:rPr>
      </w:pPr>
    </w:p>
    <w:p w14:paraId="0000001C" w14:textId="22A6373E" w:rsidR="009F1287" w:rsidRDefault="0020714F">
      <w:r>
        <w:t xml:space="preserve">Vous souhaitez vendre en ligne. Vous n’avez pas encore défini votre business modèle. Vous n’avez pas étudié les différentes solutions pour vendre en ligne et souhaitez définir votre stratégie </w:t>
      </w:r>
      <w:r w:rsidR="00480CCB">
        <w:t>e-commerce</w:t>
      </w:r>
      <w:r>
        <w:t xml:space="preserve"> (vente directe, </w:t>
      </w:r>
      <w:proofErr w:type="spellStart"/>
      <w:r>
        <w:t>market</w:t>
      </w:r>
      <w:proofErr w:type="spellEnd"/>
      <w:r>
        <w:t xml:space="preserve"> place, Instagram commerce ?). </w:t>
      </w:r>
      <w:proofErr w:type="spellStart"/>
      <w:r>
        <w:t>A</w:t>
      </w:r>
      <w:proofErr w:type="spellEnd"/>
      <w:r>
        <w:t xml:space="preserve"> l’issue de cette formation, vous connaîtrez les </w:t>
      </w:r>
      <w:r w:rsidR="00480CCB">
        <w:t>prérequis</w:t>
      </w:r>
      <w:r>
        <w:t xml:space="preserve"> pour lancer votre activité</w:t>
      </w:r>
      <w:r w:rsidR="00480CCB">
        <w:t xml:space="preserve"> de vente en ligne, saurez vous-</w:t>
      </w:r>
      <w:r>
        <w:t xml:space="preserve">même définir votre business </w:t>
      </w:r>
      <w:r w:rsidR="00480CCB">
        <w:t>model</w:t>
      </w:r>
      <w:r>
        <w:t xml:space="preserve"> et mettre en </w:t>
      </w:r>
      <w:r w:rsidR="00480CCB">
        <w:t>œuvre</w:t>
      </w:r>
      <w:r>
        <w:t xml:space="preserve"> votre projet. </w:t>
      </w:r>
    </w:p>
    <w:p w14:paraId="0000001D" w14:textId="77777777" w:rsidR="009F1287" w:rsidRDefault="009F1287"/>
    <w:p w14:paraId="0000001E" w14:textId="77777777" w:rsidR="009F1287" w:rsidRDefault="0020714F">
      <w:r>
        <w:t xml:space="preserve">Le contenu de la formation : </w:t>
      </w:r>
    </w:p>
    <w:p w14:paraId="0000001F" w14:textId="77777777" w:rsidR="009F1287" w:rsidRDefault="009F1287"/>
    <w:p w14:paraId="00000020" w14:textId="77777777" w:rsidR="009F1287" w:rsidRDefault="0020714F">
      <w:pPr>
        <w:rPr>
          <w:b/>
        </w:rPr>
      </w:pPr>
      <w:proofErr w:type="gramStart"/>
      <w:r>
        <w:rPr>
          <w:b/>
        </w:rPr>
        <w:t xml:space="preserve">Le </w:t>
      </w:r>
      <w:proofErr w:type="spellStart"/>
      <w:r>
        <w:rPr>
          <w:b/>
        </w:rPr>
        <w:t>Ecommerce</w:t>
      </w:r>
      <w:proofErr w:type="spellEnd"/>
      <w:proofErr w:type="gramEnd"/>
      <w:r>
        <w:rPr>
          <w:b/>
        </w:rPr>
        <w:t xml:space="preserve"> : </w:t>
      </w:r>
    </w:p>
    <w:p w14:paraId="00000021" w14:textId="77777777" w:rsidR="009F1287" w:rsidRDefault="0020714F">
      <w:r>
        <w:t xml:space="preserve">- les solutions pour vendre en ligne (site </w:t>
      </w:r>
      <w:proofErr w:type="spellStart"/>
      <w:r>
        <w:t>Ecommerce</w:t>
      </w:r>
      <w:proofErr w:type="spellEnd"/>
      <w:r>
        <w:t>, Marketplace, Instagram Commerce)</w:t>
      </w:r>
    </w:p>
    <w:p w14:paraId="00000022" w14:textId="77777777" w:rsidR="009F1287" w:rsidRDefault="0020714F">
      <w:r>
        <w:t xml:space="preserve">- les business </w:t>
      </w:r>
      <w:proofErr w:type="spellStart"/>
      <w:r>
        <w:t>models</w:t>
      </w:r>
      <w:proofErr w:type="spellEnd"/>
      <w:r>
        <w:t xml:space="preserve"> de la vente en ligne</w:t>
      </w:r>
    </w:p>
    <w:p w14:paraId="00000023" w14:textId="77777777" w:rsidR="009F1287" w:rsidRDefault="009F1287"/>
    <w:p w14:paraId="00000024" w14:textId="77777777" w:rsidR="009F1287" w:rsidRDefault="0020714F">
      <w:pPr>
        <w:rPr>
          <w:b/>
        </w:rPr>
      </w:pPr>
      <w:r>
        <w:rPr>
          <w:b/>
        </w:rPr>
        <w:t xml:space="preserve">Les sites </w:t>
      </w:r>
      <w:proofErr w:type="gramStart"/>
      <w:r>
        <w:rPr>
          <w:b/>
        </w:rPr>
        <w:t xml:space="preserve">de </w:t>
      </w:r>
      <w:proofErr w:type="spellStart"/>
      <w:r>
        <w:rPr>
          <w:b/>
        </w:rPr>
        <w:t>Ecommerce</w:t>
      </w:r>
      <w:proofErr w:type="spellEnd"/>
      <w:proofErr w:type="gramEnd"/>
      <w:r>
        <w:rPr>
          <w:b/>
        </w:rPr>
        <w:t xml:space="preserve"> : </w:t>
      </w:r>
    </w:p>
    <w:p w14:paraId="00000025" w14:textId="77777777" w:rsidR="009F1287" w:rsidRDefault="0020714F">
      <w:pPr>
        <w:numPr>
          <w:ilvl w:val="0"/>
          <w:numId w:val="3"/>
        </w:numPr>
      </w:pPr>
      <w:r>
        <w:t>Les fonctionnalités essentielles</w:t>
      </w:r>
    </w:p>
    <w:p w14:paraId="00000026" w14:textId="77777777" w:rsidR="009F1287" w:rsidRDefault="0020714F">
      <w:pPr>
        <w:numPr>
          <w:ilvl w:val="0"/>
          <w:numId w:val="3"/>
        </w:numPr>
      </w:pPr>
      <w:r>
        <w:t>Les technologies</w:t>
      </w:r>
    </w:p>
    <w:p w14:paraId="00000027" w14:textId="77777777" w:rsidR="009F1287" w:rsidRDefault="009F1287"/>
    <w:p w14:paraId="00000028" w14:textId="77777777" w:rsidR="009F1287" w:rsidRDefault="0020714F">
      <w:pPr>
        <w:rPr>
          <w:b/>
        </w:rPr>
      </w:pPr>
      <w:r>
        <w:rPr>
          <w:b/>
        </w:rPr>
        <w:t>Le Back office :</w:t>
      </w:r>
    </w:p>
    <w:p w14:paraId="00000029" w14:textId="77777777" w:rsidR="009F1287" w:rsidRDefault="0020714F">
      <w:pPr>
        <w:numPr>
          <w:ilvl w:val="0"/>
          <w:numId w:val="2"/>
        </w:numPr>
      </w:pPr>
      <w:r>
        <w:t>Le paiement</w:t>
      </w:r>
    </w:p>
    <w:p w14:paraId="0000002A" w14:textId="77777777" w:rsidR="009F1287" w:rsidRDefault="0020714F">
      <w:pPr>
        <w:numPr>
          <w:ilvl w:val="0"/>
          <w:numId w:val="2"/>
        </w:numPr>
      </w:pPr>
      <w:r>
        <w:t>L'expédition</w:t>
      </w:r>
    </w:p>
    <w:p w14:paraId="0000002B" w14:textId="77777777" w:rsidR="009F1287" w:rsidRDefault="0020714F">
      <w:pPr>
        <w:numPr>
          <w:ilvl w:val="0"/>
          <w:numId w:val="2"/>
        </w:numPr>
      </w:pPr>
      <w:r>
        <w:t xml:space="preserve">Le catalogue de "produits" (texte, pack </w:t>
      </w:r>
      <w:proofErr w:type="spellStart"/>
      <w:r>
        <w:t>shot</w:t>
      </w:r>
      <w:proofErr w:type="spellEnd"/>
      <w:r>
        <w:t>, photos collection)</w:t>
      </w:r>
    </w:p>
    <w:p w14:paraId="0000002C" w14:textId="77777777" w:rsidR="009F1287" w:rsidRDefault="009F1287"/>
    <w:p w14:paraId="0000002D" w14:textId="77777777" w:rsidR="009F1287" w:rsidRDefault="0020714F">
      <w:pPr>
        <w:rPr>
          <w:b/>
        </w:rPr>
      </w:pPr>
      <w:r>
        <w:rPr>
          <w:b/>
        </w:rPr>
        <w:t>Faire croître son CA - Introduction au marketing digital :</w:t>
      </w:r>
    </w:p>
    <w:p w14:paraId="0000002E" w14:textId="77777777" w:rsidR="009F1287" w:rsidRDefault="0020714F">
      <w:r>
        <w:t xml:space="preserve">La visibilité de votre site </w:t>
      </w:r>
      <w:proofErr w:type="spellStart"/>
      <w:r>
        <w:t>Ecommerce</w:t>
      </w:r>
      <w:proofErr w:type="spellEnd"/>
    </w:p>
    <w:p w14:paraId="0000002F" w14:textId="77777777" w:rsidR="009F1287" w:rsidRDefault="0020714F">
      <w:r>
        <w:t>L'Emailing</w:t>
      </w:r>
    </w:p>
    <w:p w14:paraId="00000030" w14:textId="77777777" w:rsidR="009F1287" w:rsidRDefault="0020714F">
      <w:r>
        <w:t>La publicité en ligne</w:t>
      </w:r>
    </w:p>
    <w:p w14:paraId="00000031" w14:textId="77777777" w:rsidR="009F1287" w:rsidRDefault="0020714F">
      <w:r>
        <w:t>Instagram Commerce</w:t>
      </w:r>
    </w:p>
    <w:p w14:paraId="00000032" w14:textId="77777777" w:rsidR="009F1287" w:rsidRDefault="0020714F">
      <w:r>
        <w:t xml:space="preserve">Les </w:t>
      </w:r>
      <w:proofErr w:type="spellStart"/>
      <w:r>
        <w:t>market</w:t>
      </w:r>
      <w:proofErr w:type="spellEnd"/>
      <w:r>
        <w:t xml:space="preserve"> places</w:t>
      </w:r>
    </w:p>
    <w:p w14:paraId="00000033" w14:textId="77777777" w:rsidR="009F1287" w:rsidRDefault="009F1287"/>
    <w:p w14:paraId="00000034" w14:textId="77777777" w:rsidR="009F1287" w:rsidRDefault="009F1287">
      <w:pPr>
        <w:rPr>
          <w:b/>
        </w:rPr>
      </w:pPr>
    </w:p>
    <w:sectPr w:rsidR="009F12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8DE"/>
    <w:multiLevelType w:val="multilevel"/>
    <w:tmpl w:val="86DE83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E2A763E"/>
    <w:multiLevelType w:val="multilevel"/>
    <w:tmpl w:val="E1645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AED0CBA"/>
    <w:multiLevelType w:val="multilevel"/>
    <w:tmpl w:val="E7D435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F1287"/>
    <w:rsid w:val="0020714F"/>
    <w:rsid w:val="003F1206"/>
    <w:rsid w:val="00480CCB"/>
    <w:rsid w:val="00573E3E"/>
    <w:rsid w:val="007F5594"/>
    <w:rsid w:val="009F1287"/>
    <w:rsid w:val="00F9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Nony, Mathilde</dc:creator>
  <cp:lastModifiedBy>Nony, Mathilde</cp:lastModifiedBy>
  <cp:revision>3</cp:revision>
  <dcterms:created xsi:type="dcterms:W3CDTF">2021-01-29T10:25:00Z</dcterms:created>
  <dcterms:modified xsi:type="dcterms:W3CDTF">2021-01-29T10:27:00Z</dcterms:modified>
</cp:coreProperties>
</file>